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98B" w:rsidRDefault="0075698B">
      <w:pPr>
        <w:rPr>
          <w:noProof/>
          <w:lang w:eastAsia="en-CA"/>
        </w:rPr>
      </w:pPr>
      <w:r>
        <w:rPr>
          <w:noProof/>
          <w:lang w:eastAsia="en-CA"/>
        </w:rPr>
        <w:drawing>
          <wp:anchor distT="0" distB="0" distL="114300" distR="114300" simplePos="0" relativeHeight="251663360" behindDoc="1" locked="0" layoutInCell="1" allowOverlap="1" wp14:anchorId="5E85B54B" wp14:editId="4A88E4F9">
            <wp:simplePos x="0" y="0"/>
            <wp:positionH relativeFrom="column">
              <wp:posOffset>-683260</wp:posOffset>
            </wp:positionH>
            <wp:positionV relativeFrom="paragraph">
              <wp:posOffset>-668655</wp:posOffset>
            </wp:positionV>
            <wp:extent cx="7086600" cy="4951095"/>
            <wp:effectExtent l="0" t="0" r="0" b="1905"/>
            <wp:wrapNone/>
            <wp:docPr id="6" name="Picture 6" descr="http://kaap.purpleglen.com/images/HISTORIC%20-%20first%20fl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aap.purpleglen.com/images/HISTORIC%20-%20first%20flight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495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698B" w:rsidRDefault="0075698B">
      <w:pPr>
        <w:rPr>
          <w:noProof/>
          <w:lang w:eastAsia="en-CA"/>
        </w:rPr>
      </w:pPr>
    </w:p>
    <w:p w:rsidR="0075698B" w:rsidRDefault="0075698B">
      <w:pPr>
        <w:rPr>
          <w:noProof/>
          <w:lang w:eastAsia="en-CA"/>
        </w:rPr>
      </w:pPr>
    </w:p>
    <w:p w:rsidR="0075698B" w:rsidRDefault="0075698B">
      <w:pPr>
        <w:rPr>
          <w:noProof/>
          <w:lang w:eastAsia="en-CA"/>
        </w:rPr>
      </w:pPr>
    </w:p>
    <w:p w:rsidR="0075698B" w:rsidRDefault="0075698B">
      <w:pPr>
        <w:rPr>
          <w:noProof/>
          <w:lang w:eastAsia="en-CA"/>
        </w:rPr>
      </w:pPr>
    </w:p>
    <w:p w:rsidR="0075698B" w:rsidRDefault="0075698B">
      <w:pPr>
        <w:rPr>
          <w:noProof/>
          <w:lang w:eastAsia="en-CA"/>
        </w:rPr>
      </w:pPr>
    </w:p>
    <w:p w:rsidR="0075698B" w:rsidRDefault="0075698B">
      <w:pPr>
        <w:rPr>
          <w:noProof/>
          <w:lang w:eastAsia="en-CA"/>
        </w:rPr>
      </w:pPr>
    </w:p>
    <w:p w:rsidR="0075698B" w:rsidRDefault="0075698B">
      <w:pPr>
        <w:rPr>
          <w:noProof/>
          <w:lang w:eastAsia="en-CA"/>
        </w:rPr>
      </w:pPr>
    </w:p>
    <w:p w:rsidR="0075698B" w:rsidRDefault="0075698B">
      <w:pPr>
        <w:rPr>
          <w:noProof/>
          <w:lang w:eastAsia="en-CA"/>
        </w:rPr>
      </w:pPr>
    </w:p>
    <w:p w:rsidR="0075698B" w:rsidRDefault="0075698B">
      <w:pPr>
        <w:rPr>
          <w:noProof/>
          <w:lang w:eastAsia="en-CA"/>
        </w:rPr>
      </w:pPr>
    </w:p>
    <w:p w:rsidR="0075698B" w:rsidRDefault="0075698B">
      <w:pPr>
        <w:rPr>
          <w:noProof/>
          <w:lang w:eastAsia="en-CA"/>
        </w:rPr>
      </w:pPr>
    </w:p>
    <w:p w:rsidR="0075698B" w:rsidRDefault="0075698B">
      <w:pPr>
        <w:rPr>
          <w:noProof/>
          <w:lang w:eastAsia="en-CA"/>
        </w:rPr>
      </w:pPr>
    </w:p>
    <w:p w:rsidR="0075698B" w:rsidRDefault="0075698B">
      <w:pPr>
        <w:rPr>
          <w:noProof/>
          <w:lang w:eastAsia="en-CA"/>
        </w:rPr>
      </w:pPr>
    </w:p>
    <w:p w:rsidR="0075698B" w:rsidRDefault="0075698B">
      <w:pPr>
        <w:rPr>
          <w:noProof/>
          <w:lang w:eastAsia="en-CA"/>
        </w:rPr>
      </w:pPr>
    </w:p>
    <w:p w:rsidR="0075698B" w:rsidRDefault="0075698B">
      <w:pPr>
        <w:rPr>
          <w:noProof/>
          <w:lang w:eastAsia="en-CA"/>
        </w:rPr>
      </w:pPr>
    </w:p>
    <w:p w:rsidR="0075698B" w:rsidRDefault="0075698B">
      <w:pPr>
        <w:rPr>
          <w:noProof/>
          <w:lang w:eastAsia="en-CA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D03AA1" wp14:editId="1E65F481">
                <wp:simplePos x="0" y="0"/>
                <wp:positionH relativeFrom="column">
                  <wp:posOffset>-445273</wp:posOffset>
                </wp:positionH>
                <wp:positionV relativeFrom="paragraph">
                  <wp:posOffset>82854</wp:posOffset>
                </wp:positionV>
                <wp:extent cx="5876014" cy="2703443"/>
                <wp:effectExtent l="0" t="0" r="0" b="19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6014" cy="27034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98B" w:rsidRDefault="0075698B"/>
                          <w:p w:rsidR="0075698B" w:rsidRDefault="0075698B" w:rsidP="0075698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823E07">
                              <w:t>Describe what you see in this scene.</w:t>
                            </w:r>
                          </w:p>
                          <w:p w:rsidR="0075698B" w:rsidRPr="00823E07" w:rsidRDefault="0075698B" w:rsidP="0075698B">
                            <w:pPr>
                              <w:spacing w:after="0" w:line="240" w:lineRule="auto"/>
                              <w:ind w:left="720"/>
                            </w:pPr>
                            <w:bookmarkStart w:id="0" w:name="_GoBack"/>
                            <w:bookmarkEnd w:id="0"/>
                          </w:p>
                          <w:p w:rsidR="0075698B" w:rsidRPr="00823E07" w:rsidRDefault="0075698B" w:rsidP="0075698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823E07">
                              <w:t>Identify what is occurring in this scene and what elements best illustrate this.</w:t>
                            </w:r>
                          </w:p>
                          <w:p w:rsidR="0075698B" w:rsidRPr="00823E07" w:rsidRDefault="0075698B" w:rsidP="0075698B">
                            <w:pPr>
                              <w:pStyle w:val="ListParagraph"/>
                              <w:rPr>
                                <w:lang w:val="en-CA"/>
                              </w:rPr>
                            </w:pPr>
                          </w:p>
                          <w:p w:rsidR="0075698B" w:rsidRPr="00823E07" w:rsidRDefault="0075698B" w:rsidP="0075698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823E07">
                              <w:t>Distinguish when this picture might have been taken and why.</w:t>
                            </w:r>
                          </w:p>
                          <w:p w:rsidR="0075698B" w:rsidRPr="00823E07" w:rsidRDefault="0075698B" w:rsidP="0075698B">
                            <w:pPr>
                              <w:pStyle w:val="ListParagraph"/>
                              <w:rPr>
                                <w:lang w:val="en-CA"/>
                              </w:rPr>
                            </w:pPr>
                          </w:p>
                          <w:p w:rsidR="0075698B" w:rsidRPr="00823E07" w:rsidRDefault="0075698B" w:rsidP="007569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00" w:line="276" w:lineRule="auto"/>
                              <w:ind w:right="1449"/>
                              <w:contextualSpacing/>
                            </w:pPr>
                            <w:r w:rsidRPr="00823E07">
                              <w:t>Draw conclusions about what message this image sends.</w:t>
                            </w:r>
                          </w:p>
                          <w:p w:rsidR="0075698B" w:rsidRPr="00823E07" w:rsidRDefault="0075698B" w:rsidP="0075698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823E07">
                              <w:t>Defend the conclusions you have reached.</w:t>
                            </w:r>
                          </w:p>
                          <w:p w:rsidR="0075698B" w:rsidRDefault="0075698B"/>
                          <w:p w:rsidR="0075698B" w:rsidRDefault="0075698B"/>
                          <w:p w:rsidR="0075698B" w:rsidRDefault="0075698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5.05pt;margin-top:6.5pt;width:462.7pt;height:21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" stroked="f">
                <v:textbox>
                  <w:txbxContent>
                    <w:p w:rsidR="0075698B" w:rsidRDefault="0075698B"/>
                    <w:p w:rsidR="0075698B" w:rsidRDefault="0075698B" w:rsidP="0075698B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823E07">
                        <w:t>Describe what you see in this scene.</w:t>
                      </w:r>
                    </w:p>
                    <w:p w:rsidR="0075698B" w:rsidRPr="00823E07" w:rsidRDefault="0075698B" w:rsidP="0075698B">
                      <w:pPr>
                        <w:spacing w:after="0" w:line="240" w:lineRule="auto"/>
                        <w:ind w:left="720"/>
                      </w:pPr>
                      <w:bookmarkStart w:id="1" w:name="_GoBack"/>
                      <w:bookmarkEnd w:id="1"/>
                    </w:p>
                    <w:p w:rsidR="0075698B" w:rsidRPr="00823E07" w:rsidRDefault="0075698B" w:rsidP="0075698B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823E07">
                        <w:t>Identify what is occurring in this scene and what elements best illustrate this.</w:t>
                      </w:r>
                    </w:p>
                    <w:p w:rsidR="0075698B" w:rsidRPr="00823E07" w:rsidRDefault="0075698B" w:rsidP="0075698B">
                      <w:pPr>
                        <w:pStyle w:val="ListParagraph"/>
                        <w:rPr>
                          <w:lang w:val="en-CA"/>
                        </w:rPr>
                      </w:pPr>
                    </w:p>
                    <w:p w:rsidR="0075698B" w:rsidRPr="00823E07" w:rsidRDefault="0075698B" w:rsidP="0075698B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823E07">
                        <w:t>Distinguish when this picture might have been taken and why.</w:t>
                      </w:r>
                    </w:p>
                    <w:p w:rsidR="0075698B" w:rsidRPr="00823E07" w:rsidRDefault="0075698B" w:rsidP="0075698B">
                      <w:pPr>
                        <w:pStyle w:val="ListParagraph"/>
                        <w:rPr>
                          <w:lang w:val="en-CA"/>
                        </w:rPr>
                      </w:pPr>
                    </w:p>
                    <w:p w:rsidR="0075698B" w:rsidRPr="00823E07" w:rsidRDefault="0075698B" w:rsidP="0075698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00" w:line="276" w:lineRule="auto"/>
                        <w:ind w:right="1449"/>
                        <w:contextualSpacing/>
                      </w:pPr>
                      <w:r w:rsidRPr="00823E07">
                        <w:t>Draw conclusions about what message this image sends.</w:t>
                      </w:r>
                    </w:p>
                    <w:p w:rsidR="0075698B" w:rsidRPr="00823E07" w:rsidRDefault="0075698B" w:rsidP="0075698B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823E07">
                        <w:t>Defend the conclusions you have reached.</w:t>
                      </w:r>
                    </w:p>
                    <w:p w:rsidR="0075698B" w:rsidRDefault="0075698B"/>
                    <w:p w:rsidR="0075698B" w:rsidRDefault="0075698B"/>
                    <w:p w:rsidR="0075698B" w:rsidRDefault="0075698B"/>
                  </w:txbxContent>
                </v:textbox>
              </v:shape>
            </w:pict>
          </mc:Fallback>
        </mc:AlternateContent>
      </w:r>
    </w:p>
    <w:p w:rsidR="00A751F7" w:rsidRDefault="0075698B">
      <w:pPr>
        <w:rPr>
          <w:noProof/>
          <w:lang w:eastAsia="en-CA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6519F7" wp14:editId="60A1E1A2">
                <wp:simplePos x="0" y="0"/>
                <wp:positionH relativeFrom="column">
                  <wp:posOffset>552450</wp:posOffset>
                </wp:positionH>
                <wp:positionV relativeFrom="paragraph">
                  <wp:posOffset>6591300</wp:posOffset>
                </wp:positionV>
                <wp:extent cx="6734175" cy="256222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2562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698B" w:rsidRPr="00823E07" w:rsidRDefault="0075698B" w:rsidP="001B7F48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823E07">
                              <w:t>Describe what you see in this scene.</w:t>
                            </w:r>
                          </w:p>
                          <w:p w:rsidR="0075698B" w:rsidRPr="00823E07" w:rsidRDefault="0075698B" w:rsidP="00823E07">
                            <w:pPr>
                              <w:ind w:left="720"/>
                            </w:pPr>
                          </w:p>
                          <w:p w:rsidR="0075698B" w:rsidRPr="00823E07" w:rsidRDefault="0075698B" w:rsidP="001B7F48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823E07">
                              <w:t>Identify what is occurring in this scene and what elements best illustrate this.</w:t>
                            </w:r>
                          </w:p>
                          <w:p w:rsidR="0075698B" w:rsidRPr="00823E07" w:rsidRDefault="0075698B" w:rsidP="00823E07">
                            <w:pPr>
                              <w:pStyle w:val="ListParagraph"/>
                              <w:rPr>
                                <w:lang w:val="en-CA"/>
                              </w:rPr>
                            </w:pPr>
                          </w:p>
                          <w:p w:rsidR="0075698B" w:rsidRPr="00823E07" w:rsidRDefault="0075698B" w:rsidP="001B7F48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823E07">
                              <w:t>Distinguish when this picture might have been taken and why.</w:t>
                            </w:r>
                          </w:p>
                          <w:p w:rsidR="0075698B" w:rsidRPr="00823E07" w:rsidRDefault="0075698B" w:rsidP="00823E07">
                            <w:pPr>
                              <w:pStyle w:val="ListParagraph"/>
                              <w:rPr>
                                <w:lang w:val="en-CA"/>
                              </w:rPr>
                            </w:pPr>
                          </w:p>
                          <w:p w:rsidR="0075698B" w:rsidRPr="00823E07" w:rsidRDefault="0075698B" w:rsidP="00823E0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00" w:line="276" w:lineRule="auto"/>
                              <w:ind w:right="1449"/>
                              <w:contextualSpacing/>
                            </w:pPr>
                            <w:r w:rsidRPr="00823E07">
                              <w:t>Draw conclusions about what message this image sends.</w:t>
                            </w:r>
                          </w:p>
                          <w:p w:rsidR="0075698B" w:rsidRPr="00823E07" w:rsidRDefault="0075698B" w:rsidP="001B7F48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823E07">
                              <w:t>Defend the conclusions you have reached.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43.5pt;margin-top:519pt;width:530.25pt;height:20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Z6thAIAABc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" stroked="f">
                <v:textbox>
                  <w:txbxContent>
                    <w:p w:rsidR="0075698B" w:rsidRPr="00823E07" w:rsidRDefault="0075698B" w:rsidP="001B7F48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823E07">
                        <w:t>Describe what you see in this scene.</w:t>
                      </w:r>
                    </w:p>
                    <w:p w:rsidR="0075698B" w:rsidRPr="00823E07" w:rsidRDefault="0075698B" w:rsidP="00823E07">
                      <w:pPr>
                        <w:ind w:left="720"/>
                      </w:pPr>
                    </w:p>
                    <w:p w:rsidR="0075698B" w:rsidRPr="00823E07" w:rsidRDefault="0075698B" w:rsidP="001B7F48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823E07">
                        <w:t>Identify what is occurring in this scene and what elements best illustrate this.</w:t>
                      </w:r>
                    </w:p>
                    <w:p w:rsidR="0075698B" w:rsidRPr="00823E07" w:rsidRDefault="0075698B" w:rsidP="00823E07">
                      <w:pPr>
                        <w:pStyle w:val="ListParagraph"/>
                        <w:rPr>
                          <w:lang w:val="en-CA"/>
                        </w:rPr>
                      </w:pPr>
                    </w:p>
                    <w:p w:rsidR="0075698B" w:rsidRPr="00823E07" w:rsidRDefault="0075698B" w:rsidP="001B7F48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823E07">
                        <w:t>Distinguish when this picture might have been taken and why.</w:t>
                      </w:r>
                    </w:p>
                    <w:p w:rsidR="0075698B" w:rsidRPr="00823E07" w:rsidRDefault="0075698B" w:rsidP="00823E07">
                      <w:pPr>
                        <w:pStyle w:val="ListParagraph"/>
                        <w:rPr>
                          <w:lang w:val="en-CA"/>
                        </w:rPr>
                      </w:pPr>
                    </w:p>
                    <w:p w:rsidR="0075698B" w:rsidRPr="00823E07" w:rsidRDefault="0075698B" w:rsidP="00823E0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00" w:line="276" w:lineRule="auto"/>
                        <w:ind w:right="1449"/>
                        <w:contextualSpacing/>
                      </w:pPr>
                      <w:r w:rsidRPr="00823E07">
                        <w:t>Draw conclusions about what message this image sends.</w:t>
                      </w:r>
                    </w:p>
                    <w:p w:rsidR="0075698B" w:rsidRPr="00823E07" w:rsidRDefault="0075698B" w:rsidP="001B7F48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823E07">
                        <w:t>Defend the conclusions you have reached.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59F9F0" wp14:editId="3FD65038">
                <wp:simplePos x="0" y="0"/>
                <wp:positionH relativeFrom="column">
                  <wp:posOffset>552450</wp:posOffset>
                </wp:positionH>
                <wp:positionV relativeFrom="paragraph">
                  <wp:posOffset>6591300</wp:posOffset>
                </wp:positionV>
                <wp:extent cx="6734175" cy="2562225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2562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698B" w:rsidRPr="00823E07" w:rsidRDefault="0075698B" w:rsidP="001B7F48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823E07">
                              <w:t>Describe what you see in this scene.</w:t>
                            </w:r>
                          </w:p>
                          <w:p w:rsidR="0075698B" w:rsidRPr="00823E07" w:rsidRDefault="0075698B" w:rsidP="00823E07">
                            <w:pPr>
                              <w:ind w:left="720"/>
                            </w:pPr>
                          </w:p>
                          <w:p w:rsidR="0075698B" w:rsidRPr="00823E07" w:rsidRDefault="0075698B" w:rsidP="001B7F48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823E07">
                              <w:t>Identify what is occurring in this scene and what elements best illustrate this.</w:t>
                            </w:r>
                          </w:p>
                          <w:p w:rsidR="0075698B" w:rsidRPr="00823E07" w:rsidRDefault="0075698B" w:rsidP="00823E07">
                            <w:pPr>
                              <w:pStyle w:val="ListParagraph"/>
                              <w:rPr>
                                <w:lang w:val="en-CA"/>
                              </w:rPr>
                            </w:pPr>
                          </w:p>
                          <w:p w:rsidR="0075698B" w:rsidRPr="00823E07" w:rsidRDefault="0075698B" w:rsidP="001B7F48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823E07">
                              <w:t>Distinguish when this picture might have been taken and why.</w:t>
                            </w:r>
                          </w:p>
                          <w:p w:rsidR="0075698B" w:rsidRPr="00823E07" w:rsidRDefault="0075698B" w:rsidP="00823E07">
                            <w:pPr>
                              <w:pStyle w:val="ListParagraph"/>
                              <w:rPr>
                                <w:lang w:val="en-CA"/>
                              </w:rPr>
                            </w:pPr>
                          </w:p>
                          <w:p w:rsidR="0075698B" w:rsidRPr="00823E07" w:rsidRDefault="0075698B" w:rsidP="00823E0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00" w:line="276" w:lineRule="auto"/>
                              <w:ind w:right="1449"/>
                              <w:contextualSpacing/>
                            </w:pPr>
                            <w:r w:rsidRPr="00823E07">
                              <w:t>Draw conclusions about what message this image sends.</w:t>
                            </w:r>
                          </w:p>
                          <w:p w:rsidR="0075698B" w:rsidRPr="00823E07" w:rsidRDefault="0075698B" w:rsidP="001B7F48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823E07">
                              <w:t>Defend the conclusions you have reached.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43.5pt;margin-top:519pt;width:530.25pt;height:20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" stroked="f">
                <v:textbox>
                  <w:txbxContent>
                    <w:p w:rsidR="0075698B" w:rsidRPr="00823E07" w:rsidRDefault="0075698B" w:rsidP="001B7F48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823E07">
                        <w:t>Describe what you see in this scene.</w:t>
                      </w:r>
                    </w:p>
                    <w:p w:rsidR="0075698B" w:rsidRPr="00823E07" w:rsidRDefault="0075698B" w:rsidP="00823E07">
                      <w:pPr>
                        <w:ind w:left="720"/>
                      </w:pPr>
                    </w:p>
                    <w:p w:rsidR="0075698B" w:rsidRPr="00823E07" w:rsidRDefault="0075698B" w:rsidP="001B7F48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823E07">
                        <w:t>Identify what is occurring in this scene and what elements best illustrate this.</w:t>
                      </w:r>
                    </w:p>
                    <w:p w:rsidR="0075698B" w:rsidRPr="00823E07" w:rsidRDefault="0075698B" w:rsidP="00823E07">
                      <w:pPr>
                        <w:pStyle w:val="ListParagraph"/>
                        <w:rPr>
                          <w:lang w:val="en-CA"/>
                        </w:rPr>
                      </w:pPr>
                    </w:p>
                    <w:p w:rsidR="0075698B" w:rsidRPr="00823E07" w:rsidRDefault="0075698B" w:rsidP="001B7F48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823E07">
                        <w:t>Distinguish when this picture might have been taken and why.</w:t>
                      </w:r>
                    </w:p>
                    <w:p w:rsidR="0075698B" w:rsidRPr="00823E07" w:rsidRDefault="0075698B" w:rsidP="00823E07">
                      <w:pPr>
                        <w:pStyle w:val="ListParagraph"/>
                        <w:rPr>
                          <w:lang w:val="en-CA"/>
                        </w:rPr>
                      </w:pPr>
                    </w:p>
                    <w:p w:rsidR="0075698B" w:rsidRPr="00823E07" w:rsidRDefault="0075698B" w:rsidP="00823E0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00" w:line="276" w:lineRule="auto"/>
                        <w:ind w:right="1449"/>
                        <w:contextualSpacing/>
                      </w:pPr>
                      <w:r w:rsidRPr="00823E07">
                        <w:t>Draw conclusions about what message this image sends.</w:t>
                      </w:r>
                    </w:p>
                    <w:p w:rsidR="0075698B" w:rsidRPr="00823E07" w:rsidRDefault="0075698B" w:rsidP="001B7F48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823E07">
                        <w:t>Defend the conclusions you have reached.</w:t>
                      </w:r>
                    </w:p>
                  </w:txbxContent>
                </v:textbox>
              </v:shape>
            </w:pict>
          </mc:Fallback>
        </mc:AlternateContent>
      </w:r>
    </w:p>
    <w:p w:rsidR="00A751F7" w:rsidRDefault="0075698B">
      <w:pPr>
        <w:rPr>
          <w:noProof/>
          <w:lang w:eastAsia="en-CA"/>
        </w:rPr>
      </w:pPr>
      <w:r w:rsidRPr="0075698B"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6B11C9B">
                <wp:simplePos x="0" y="0"/>
                <wp:positionH relativeFrom="column">
                  <wp:posOffset>-552202</wp:posOffset>
                </wp:positionH>
                <wp:positionV relativeFrom="paragraph">
                  <wp:posOffset>-540689</wp:posOffset>
                </wp:positionV>
                <wp:extent cx="1820849" cy="333955"/>
                <wp:effectExtent l="0" t="0" r="8255" b="952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0849" cy="333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98B" w:rsidRDefault="0075698B" w:rsidP="0075698B">
                            <w:r>
                              <w:t>Monday May 5, 1958</w:t>
                            </w:r>
                          </w:p>
                          <w:p w:rsidR="0075698B" w:rsidRDefault="0075698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43.5pt;margin-top:-42.55pt;width:143.35pt;height:26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" stroked="f">
                <v:textbox>
                  <w:txbxContent>
                    <w:p w:rsidR="0075698B" w:rsidRDefault="0075698B" w:rsidP="0075698B">
                      <w:r>
                        <w:t>Monday May 5, 1958</w:t>
                      </w:r>
                    </w:p>
                    <w:p w:rsidR="0075698B" w:rsidRDefault="0075698B"/>
                  </w:txbxContent>
                </v:textbox>
              </v:shape>
            </w:pict>
          </mc:Fallback>
        </mc:AlternateContent>
      </w:r>
      <w:r w:rsidR="00A751F7">
        <w:rPr>
          <w:noProof/>
          <w:lang w:eastAsia="en-CA"/>
        </w:rPr>
        <w:drawing>
          <wp:inline distT="0" distB="0" distL="0" distR="0" wp14:anchorId="3A21B819" wp14:editId="3AA063E2">
            <wp:extent cx="6535302" cy="5009322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6253" cy="5010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1F7" w:rsidRDefault="00A751F7">
      <w:pPr>
        <w:rPr>
          <w:noProof/>
          <w:lang w:eastAsia="en-CA"/>
        </w:rPr>
      </w:pPr>
    </w:p>
    <w:p w:rsidR="00425B36" w:rsidRDefault="00425B36"/>
    <w:p w:rsidR="00A751F7" w:rsidRDefault="00A751F7"/>
    <w:p w:rsidR="00A751F7" w:rsidRDefault="00A751F7"/>
    <w:p w:rsidR="00A751F7" w:rsidRDefault="00A751F7"/>
    <w:p w:rsidR="00A751F7" w:rsidRDefault="00A751F7"/>
    <w:p w:rsidR="00A751F7" w:rsidRDefault="00A751F7"/>
    <w:p w:rsidR="00A751F7" w:rsidRDefault="00A751F7"/>
    <w:p w:rsidR="00A751F7" w:rsidRDefault="00A751F7">
      <w:r>
        <w:rPr>
          <w:noProof/>
          <w:lang w:eastAsia="en-CA"/>
        </w:rPr>
        <w:lastRenderedPageBreak/>
        <w:drawing>
          <wp:inline distT="0" distB="0" distL="0" distR="0">
            <wp:extent cx="5445533" cy="7784327"/>
            <wp:effectExtent l="0" t="0" r="3175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203" cy="778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1F7" w:rsidRDefault="00A751F7">
      <w:r>
        <w:t>Friday, September 5, 1958</w:t>
      </w:r>
    </w:p>
    <w:p w:rsidR="00A751F7" w:rsidRDefault="00A751F7">
      <w:r>
        <w:rPr>
          <w:noProof/>
          <w:lang w:eastAsia="en-CA"/>
        </w:rPr>
        <w:lastRenderedPageBreak/>
        <w:drawing>
          <wp:inline distT="0" distB="0" distL="0" distR="0" wp14:anchorId="570EB79C" wp14:editId="6AA6BA4E">
            <wp:extent cx="5756830" cy="799106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428" cy="7998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Thursday June 13, 1957</w:t>
      </w:r>
    </w:p>
    <w:p w:rsidR="00A751F7" w:rsidRDefault="0075698B">
      <w:pPr>
        <w:rPr>
          <w:noProof/>
          <w:lang w:eastAsia="en-CA"/>
        </w:rPr>
      </w:pPr>
      <w:r w:rsidRPr="0075698B"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403985"/>
                <wp:effectExtent l="0" t="0" r="3810" b="571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98B" w:rsidRDefault="0075698B">
                            <w:r>
                              <w:t>Wednesday March 26, 1958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0;margin-top:0;width:186.95pt;height:110.55pt;z-index:251662336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" stroked="f">
                <v:textbox style="mso-fit-shape-to-text:t">
                  <w:txbxContent>
                    <w:p w:rsidR="0075698B" w:rsidRDefault="0075698B">
                      <w:r>
                        <w:t>Wednesday March 26, 1958</w:t>
                      </w:r>
                    </w:p>
                  </w:txbxContent>
                </v:textbox>
              </v:shape>
            </w:pict>
          </mc:Fallback>
        </mc:AlternateContent>
      </w:r>
      <w:r w:rsidR="0093601D">
        <w:rPr>
          <w:noProof/>
          <w:lang w:eastAsia="en-C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-310100</wp:posOffset>
            </wp:positionH>
            <wp:positionV relativeFrom="paragraph">
              <wp:posOffset>-787179</wp:posOffset>
            </wp:positionV>
            <wp:extent cx="1693628" cy="9629346"/>
            <wp:effectExtent l="0" t="0" r="190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675" cy="9629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751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A388E"/>
    <w:multiLevelType w:val="hybridMultilevel"/>
    <w:tmpl w:val="B27A7AB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0C"/>
    <w:rsid w:val="00425B36"/>
    <w:rsid w:val="004A6B0C"/>
    <w:rsid w:val="0075698B"/>
    <w:rsid w:val="0093601D"/>
    <w:rsid w:val="00A7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6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B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75698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6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B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75698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http://kaap.purpleglen.com/images/HISTORIC%20-%20first%20flight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</dc:creator>
  <cp:lastModifiedBy>Ashley</cp:lastModifiedBy>
  <cp:revision>3</cp:revision>
  <dcterms:created xsi:type="dcterms:W3CDTF">2010-11-03T20:32:00Z</dcterms:created>
  <dcterms:modified xsi:type="dcterms:W3CDTF">2010-11-03T20:47:00Z</dcterms:modified>
</cp:coreProperties>
</file>